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24" w:rsidRPr="00457C24" w:rsidRDefault="00457C24" w:rsidP="00457C24">
      <w:pPr>
        <w:pStyle w:val="Heading1"/>
        <w:jc w:val="center"/>
        <w:rPr>
          <w:rFonts w:ascii="Verdana" w:hAnsi="Verdana" w:cs="Tahoma"/>
          <w:color w:val="auto"/>
          <w:sz w:val="48"/>
          <w:szCs w:val="48"/>
          <w:u w:val="single"/>
        </w:rPr>
      </w:pPr>
      <w:r w:rsidRPr="00457C24">
        <w:rPr>
          <w:rFonts w:ascii="Verdana" w:hAnsi="Verdana" w:cs="Tahoma"/>
          <w:color w:val="auto"/>
          <w:sz w:val="48"/>
          <w:szCs w:val="48"/>
          <w:u w:val="single"/>
        </w:rPr>
        <w:t>150th Anniversary Regatta</w:t>
      </w:r>
    </w:p>
    <w:p w:rsidR="00457C24" w:rsidRPr="007816F7" w:rsidRDefault="00457C24" w:rsidP="00457C24">
      <w:pPr>
        <w:jc w:val="center"/>
        <w:rPr>
          <w:rFonts w:ascii="Impact" w:hAnsi="Impact"/>
          <w:sz w:val="23"/>
          <w:szCs w:val="23"/>
        </w:rPr>
      </w:pPr>
    </w:p>
    <w:p w:rsidR="00457C24" w:rsidRPr="00457C24" w:rsidRDefault="00457C24" w:rsidP="00457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>All events w</w:t>
      </w:r>
      <w:r w:rsidRPr="00457C24">
        <w:rPr>
          <w:rFonts w:ascii="Verdana" w:eastAsia="Arial Unicode MS" w:hAnsi="Verdana"/>
          <w:sz w:val="20"/>
          <w:szCs w:val="20"/>
        </w:rPr>
        <w:t xml:space="preserve">ill </w:t>
      </w:r>
      <w:r w:rsidRPr="00457C24">
        <w:rPr>
          <w:rFonts w:ascii="Verdana" w:hAnsi="Verdana"/>
          <w:sz w:val="20"/>
          <w:szCs w:val="20"/>
        </w:rPr>
        <w:t xml:space="preserve">be rowed in accordance with </w:t>
      </w:r>
      <w:r w:rsidRPr="00457C24">
        <w:rPr>
          <w:rFonts w:ascii="Verdana" w:hAnsi="Verdana"/>
          <w:b/>
          <w:sz w:val="20"/>
          <w:szCs w:val="20"/>
          <w:u w:val="single"/>
        </w:rPr>
        <w:t>Scottish Rowing</w:t>
      </w:r>
      <w:r w:rsidRPr="00457C24">
        <w:rPr>
          <w:rFonts w:ascii="Verdana" w:hAnsi="Verdana"/>
          <w:sz w:val="20"/>
          <w:szCs w:val="20"/>
        </w:rPr>
        <w:t xml:space="preserve"> rules</w:t>
      </w:r>
    </w:p>
    <w:p w:rsidR="00457C24" w:rsidRPr="00457C24" w:rsidRDefault="00457C24" w:rsidP="00457C24">
      <w:pPr>
        <w:jc w:val="both"/>
        <w:rPr>
          <w:rFonts w:ascii="Verdana" w:hAnsi="Verdana"/>
          <w:sz w:val="20"/>
          <w:szCs w:val="20"/>
        </w:rPr>
      </w:pPr>
    </w:p>
    <w:p w:rsidR="00457C24" w:rsidRPr="00457C24" w:rsidRDefault="00457C24" w:rsidP="00457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>All events will be rowed over a 750m downstream course finishing at the Boathouse, with the exception of Aquajog events</w:t>
      </w:r>
    </w:p>
    <w:p w:rsidR="00457C24" w:rsidRPr="00457C24" w:rsidRDefault="00457C24" w:rsidP="00457C24">
      <w:pPr>
        <w:jc w:val="both"/>
        <w:rPr>
          <w:rFonts w:ascii="Verdana" w:hAnsi="Verdana"/>
          <w:sz w:val="20"/>
          <w:szCs w:val="20"/>
        </w:rPr>
      </w:pPr>
    </w:p>
    <w:p w:rsidR="00457C24" w:rsidRPr="00457C24" w:rsidRDefault="00457C24" w:rsidP="00457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>All Aquajog events will be held over a 300m straight downstream course finishing at the Boathouse</w:t>
      </w:r>
    </w:p>
    <w:p w:rsidR="00457C24" w:rsidRPr="00457C24" w:rsidRDefault="00457C24" w:rsidP="00457C24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457C24" w:rsidRPr="00457C24" w:rsidRDefault="00457C24" w:rsidP="00457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 xml:space="preserve">If there are insufficient entries in any event an entrant may be upgraded to the next available status. </w:t>
      </w:r>
      <w:r w:rsidRPr="00457C24">
        <w:rPr>
          <w:rFonts w:ascii="Verdana" w:hAnsi="Verdana"/>
          <w:b/>
          <w:sz w:val="20"/>
          <w:szCs w:val="20"/>
          <w:u w:val="double"/>
        </w:rPr>
        <w:t>Please ensure that contact numbers are available for contact on Saturday 4th April</w:t>
      </w:r>
      <w:r w:rsidRPr="00457C24">
        <w:rPr>
          <w:rFonts w:ascii="Verdana" w:hAnsi="Verdana"/>
          <w:sz w:val="20"/>
          <w:szCs w:val="20"/>
        </w:rPr>
        <w:t>.</w:t>
      </w:r>
    </w:p>
    <w:p w:rsidR="00457C24" w:rsidRPr="00457C24" w:rsidRDefault="00457C24" w:rsidP="00457C24">
      <w:pPr>
        <w:jc w:val="both"/>
        <w:rPr>
          <w:rFonts w:ascii="Verdana" w:hAnsi="Verdana"/>
          <w:sz w:val="20"/>
          <w:szCs w:val="20"/>
        </w:rPr>
      </w:pPr>
    </w:p>
    <w:p w:rsidR="00457C24" w:rsidRPr="00457C24" w:rsidRDefault="00457C24" w:rsidP="00457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 xml:space="preserve">Veteran Handicap events will be handicapped across a maximum of </w:t>
      </w:r>
      <w:r w:rsidRPr="00457C24">
        <w:rPr>
          <w:rFonts w:ascii="Verdana" w:hAnsi="Verdana"/>
          <w:b/>
          <w:sz w:val="20"/>
          <w:szCs w:val="20"/>
        </w:rPr>
        <w:t xml:space="preserve">3 age bands </w:t>
      </w:r>
      <w:r w:rsidRPr="00457C24">
        <w:rPr>
          <w:rFonts w:ascii="Verdana" w:hAnsi="Verdana"/>
          <w:sz w:val="20"/>
          <w:szCs w:val="20"/>
        </w:rPr>
        <w:t>only</w:t>
      </w:r>
    </w:p>
    <w:p w:rsidR="00457C24" w:rsidRPr="00457C24" w:rsidRDefault="00457C24" w:rsidP="00457C24">
      <w:pPr>
        <w:jc w:val="both"/>
        <w:rPr>
          <w:rFonts w:ascii="Verdana" w:hAnsi="Verdana"/>
          <w:sz w:val="20"/>
          <w:szCs w:val="20"/>
        </w:rPr>
      </w:pPr>
    </w:p>
    <w:p w:rsidR="00457C24" w:rsidRPr="00457C24" w:rsidRDefault="00457C24" w:rsidP="00457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>All Mixed Events will consist of 50% male and 50% female rowers/scullers</w:t>
      </w:r>
    </w:p>
    <w:p w:rsidR="00457C24" w:rsidRPr="00457C24" w:rsidRDefault="00457C24" w:rsidP="00457C24">
      <w:pPr>
        <w:jc w:val="both"/>
        <w:rPr>
          <w:rFonts w:ascii="Verdana" w:hAnsi="Verdana"/>
          <w:sz w:val="20"/>
          <w:szCs w:val="20"/>
        </w:rPr>
      </w:pPr>
    </w:p>
    <w:p w:rsidR="00457C24" w:rsidRPr="00457C24" w:rsidRDefault="00457C24" w:rsidP="00457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 xml:space="preserve">Entry fees which include the Scottish Rowing levy are as follows : </w:t>
      </w:r>
    </w:p>
    <w:p w:rsidR="00457C24" w:rsidRPr="00457C24" w:rsidRDefault="00457C24" w:rsidP="00457C24">
      <w:pPr>
        <w:numPr>
          <w:ilvl w:val="1"/>
          <w:numId w:val="14"/>
        </w:numPr>
        <w:jc w:val="both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>Seniors £8.00</w:t>
      </w:r>
      <w:r w:rsidRPr="00457C2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7C24">
        <w:rPr>
          <w:rFonts w:ascii="Verdana" w:hAnsi="Verdana"/>
          <w:sz w:val="20"/>
          <w:szCs w:val="20"/>
        </w:rPr>
        <w:t>Juniors £6.00       (No charge for coxes)</w:t>
      </w:r>
    </w:p>
    <w:p w:rsidR="00457C24" w:rsidRPr="00457C24" w:rsidRDefault="00457C24" w:rsidP="00457C24">
      <w:pPr>
        <w:jc w:val="both"/>
        <w:rPr>
          <w:rFonts w:ascii="Verdana" w:hAnsi="Verdana"/>
          <w:sz w:val="20"/>
          <w:szCs w:val="20"/>
        </w:rPr>
      </w:pPr>
    </w:p>
    <w:p w:rsidR="00457C24" w:rsidRPr="00457C24" w:rsidRDefault="00457C24" w:rsidP="00457C24">
      <w:pPr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 xml:space="preserve">All entries </w:t>
      </w:r>
      <w:r w:rsidRPr="00457C24">
        <w:rPr>
          <w:rFonts w:ascii="Verdana" w:hAnsi="Verdana"/>
          <w:b/>
          <w:sz w:val="20"/>
          <w:szCs w:val="20"/>
          <w:u w:val="single"/>
        </w:rPr>
        <w:t>must</w:t>
      </w:r>
      <w:r w:rsidRPr="00457C24">
        <w:rPr>
          <w:rFonts w:ascii="Verdana" w:hAnsi="Verdana"/>
          <w:sz w:val="20"/>
          <w:szCs w:val="20"/>
        </w:rPr>
        <w:t xml:space="preserve"> be made on the Myeventz entry system: </w:t>
      </w:r>
      <w:hyperlink r:id="rId7" w:history="1">
        <w:r w:rsidRPr="00457C24">
          <w:rPr>
            <w:rStyle w:val="Hyperlink"/>
            <w:rFonts w:ascii="Verdana" w:hAnsi="Verdana"/>
            <w:sz w:val="20"/>
            <w:szCs w:val="20"/>
          </w:rPr>
          <w:t>http://www.myeventz.com</w:t>
        </w:r>
        <w:r w:rsidRPr="00457C24">
          <w:rPr>
            <w:rStyle w:val="Hyperlink"/>
            <w:rFonts w:ascii="Verdana" w:hAnsi="Verdana"/>
            <w:sz w:val="20"/>
            <w:szCs w:val="20"/>
          </w:rPr>
          <w:t>/</w:t>
        </w:r>
        <w:r w:rsidRPr="00457C24">
          <w:rPr>
            <w:rStyle w:val="Hyperlink"/>
            <w:rFonts w:ascii="Verdana" w:hAnsi="Verdana"/>
            <w:sz w:val="20"/>
            <w:szCs w:val="20"/>
          </w:rPr>
          <w:t>my</w:t>
        </w:r>
        <w:r w:rsidRPr="00457C24">
          <w:rPr>
            <w:rStyle w:val="Hyperlink"/>
            <w:rFonts w:ascii="Verdana" w:hAnsi="Verdana"/>
            <w:sz w:val="20"/>
            <w:szCs w:val="20"/>
          </w:rPr>
          <w:t>e</w:t>
        </w:r>
        <w:r w:rsidRPr="00457C24">
          <w:rPr>
            <w:rStyle w:val="Hyperlink"/>
            <w:rFonts w:ascii="Verdana" w:hAnsi="Verdana"/>
            <w:sz w:val="20"/>
            <w:szCs w:val="20"/>
          </w:rPr>
          <w:t>v</w:t>
        </w:r>
        <w:r w:rsidRPr="00457C24">
          <w:rPr>
            <w:rStyle w:val="Hyperlink"/>
            <w:rFonts w:ascii="Verdana" w:hAnsi="Verdana"/>
            <w:sz w:val="20"/>
            <w:szCs w:val="20"/>
          </w:rPr>
          <w:t>entz/Default.aspx?sport=row</w:t>
        </w:r>
      </w:hyperlink>
      <w:r w:rsidRPr="00457C24">
        <w:rPr>
          <w:rFonts w:ascii="Verdana" w:hAnsi="Verdana"/>
          <w:sz w:val="20"/>
          <w:szCs w:val="20"/>
        </w:rPr>
        <w:t xml:space="preserve"> </w:t>
      </w:r>
    </w:p>
    <w:p w:rsidR="00457C24" w:rsidRPr="00457C24" w:rsidRDefault="00457C24" w:rsidP="00457C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57C24">
        <w:rPr>
          <w:rFonts w:ascii="Verdana" w:hAnsi="Verdana"/>
          <w:b/>
          <w:color w:val="000000"/>
          <w:sz w:val="20"/>
          <w:szCs w:val="20"/>
        </w:rPr>
        <w:t xml:space="preserve">If your club does not have an account for the Myeventz system, you can contact the administrators at </w:t>
      </w:r>
      <w:hyperlink r:id="rId8" w:history="1">
        <w:r w:rsidRPr="00457C24">
          <w:rPr>
            <w:rStyle w:val="Hyperlink"/>
            <w:rFonts w:ascii="Verdana" w:hAnsi="Verdana"/>
            <w:b/>
            <w:sz w:val="20"/>
            <w:szCs w:val="20"/>
          </w:rPr>
          <w:t>admin@myeventz.com</w:t>
        </w:r>
      </w:hyperlink>
      <w:r w:rsidRPr="00457C24">
        <w:rPr>
          <w:rFonts w:ascii="Verdana" w:hAnsi="Verdana"/>
          <w:b/>
          <w:color w:val="000000"/>
          <w:sz w:val="20"/>
          <w:szCs w:val="20"/>
        </w:rPr>
        <w:t xml:space="preserve"> .You will need an account to process an entry for our regatta so ensure you organise this as soon as possible.</w:t>
      </w:r>
      <w:r w:rsidRPr="00457C24">
        <w:rPr>
          <w:rFonts w:ascii="Verdana" w:hAnsi="Verdana"/>
          <w:color w:val="000000"/>
          <w:sz w:val="20"/>
          <w:szCs w:val="20"/>
        </w:rPr>
        <w:t xml:space="preserve"> </w:t>
      </w:r>
    </w:p>
    <w:p w:rsidR="00457C24" w:rsidRPr="00457C24" w:rsidRDefault="00457C24" w:rsidP="00457C24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457C24" w:rsidRPr="00457C24" w:rsidRDefault="00457C24" w:rsidP="00457C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57C24">
        <w:rPr>
          <w:rFonts w:ascii="Verdana" w:hAnsi="Verdana"/>
          <w:color w:val="000000"/>
          <w:sz w:val="20"/>
          <w:szCs w:val="20"/>
        </w:rPr>
        <w:t xml:space="preserve">The deadline for entries is </w:t>
      </w:r>
      <w:r w:rsidRPr="00457C24">
        <w:rPr>
          <w:rFonts w:ascii="Verdana" w:hAnsi="Verdana"/>
          <w:b/>
          <w:bCs/>
          <w:color w:val="000000"/>
          <w:sz w:val="20"/>
          <w:szCs w:val="20"/>
        </w:rPr>
        <w:t>Midnight, Thursday April 2nd 2015</w:t>
      </w:r>
    </w:p>
    <w:p w:rsidR="00457C24" w:rsidRPr="00457C24" w:rsidRDefault="00457C24" w:rsidP="00457C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 xml:space="preserve">Telephone contact : </w:t>
      </w:r>
      <w:r>
        <w:rPr>
          <w:rFonts w:ascii="Verdana" w:hAnsi="Verdana"/>
          <w:sz w:val="20"/>
          <w:szCs w:val="20"/>
        </w:rPr>
        <w:t xml:space="preserve"> 07930 606977 (enquiries) Email</w:t>
      </w:r>
      <w:r w:rsidRPr="00457C24">
        <w:rPr>
          <w:rFonts w:ascii="Verdana" w:hAnsi="Verdana"/>
          <w:sz w:val="20"/>
          <w:szCs w:val="20"/>
        </w:rPr>
        <w:t>:paultwest@nithsdalearc.com</w:t>
      </w:r>
    </w:p>
    <w:p w:rsidR="00457C24" w:rsidRPr="00457C24" w:rsidRDefault="00457C24" w:rsidP="00457C24">
      <w:pPr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sz w:val="20"/>
          <w:szCs w:val="20"/>
        </w:rPr>
        <w:t xml:space="preserve">The draw will take place at Nithsdale A.R.C. boat house at </w:t>
      </w:r>
      <w:r>
        <w:rPr>
          <w:rFonts w:ascii="Verdana" w:hAnsi="Verdana"/>
          <w:b/>
          <w:sz w:val="20"/>
          <w:szCs w:val="20"/>
        </w:rPr>
        <w:t>5pm Friday 3rd April</w:t>
      </w:r>
      <w:r w:rsidRPr="00457C24">
        <w:rPr>
          <w:rFonts w:ascii="Verdana" w:hAnsi="Verdana"/>
          <w:b/>
          <w:sz w:val="20"/>
          <w:szCs w:val="20"/>
        </w:rPr>
        <w:t>.</w:t>
      </w:r>
    </w:p>
    <w:p w:rsidR="00457C24" w:rsidRPr="00457C24" w:rsidRDefault="00457C24" w:rsidP="00457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7C24">
        <w:rPr>
          <w:rFonts w:ascii="Verdana" w:hAnsi="Verdana"/>
          <w:b/>
          <w:sz w:val="20"/>
          <w:szCs w:val="20"/>
        </w:rPr>
        <w:t>Payment</w:t>
      </w:r>
      <w:r w:rsidRPr="00457C24">
        <w:rPr>
          <w:rFonts w:ascii="Verdana" w:hAnsi="Verdana"/>
          <w:sz w:val="20"/>
          <w:szCs w:val="20"/>
        </w:rPr>
        <w:t xml:space="preserve"> should be made by cheque posted to the following address to arrive no later than </w:t>
      </w:r>
      <w:r w:rsidRPr="00457C24">
        <w:rPr>
          <w:rFonts w:ascii="Verdana" w:hAnsi="Verdana"/>
          <w:b/>
          <w:sz w:val="20"/>
          <w:szCs w:val="20"/>
        </w:rPr>
        <w:t>Thursday 9th June : Paul West, 71 Gillbrae Crescent, Dumfries, DG1 4DJ</w:t>
      </w:r>
    </w:p>
    <w:p w:rsidR="00457C24" w:rsidRPr="00457C24" w:rsidRDefault="00457C24" w:rsidP="00457C24">
      <w:pPr>
        <w:spacing w:after="0" w:line="240" w:lineRule="auto"/>
        <w:ind w:left="360" w:firstLine="45"/>
        <w:jc w:val="both"/>
        <w:rPr>
          <w:rFonts w:ascii="Verdana" w:hAnsi="Verdana"/>
          <w:sz w:val="20"/>
          <w:szCs w:val="20"/>
        </w:rPr>
      </w:pPr>
    </w:p>
    <w:p w:rsidR="00BB77F1" w:rsidRPr="00457C24" w:rsidRDefault="00457C24" w:rsidP="00457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n-GB"/>
        </w:rPr>
      </w:pPr>
      <w:r w:rsidRPr="00457C24">
        <w:rPr>
          <w:rFonts w:ascii="Verdana" w:hAnsi="Verdana"/>
          <w:sz w:val="20"/>
          <w:szCs w:val="20"/>
        </w:rPr>
        <w:t>Prizes will be presented to all winners at the end of racing</w:t>
      </w:r>
    </w:p>
    <w:sectPr w:rsidR="00BB77F1" w:rsidRPr="00457C24" w:rsidSect="005F4FBE">
      <w:footerReference w:type="even" r:id="rId9"/>
      <w:footerReference w:type="default" r:id="rId10"/>
      <w:headerReference w:type="first" r:id="rId11"/>
      <w:pgSz w:w="11906" w:h="16838"/>
      <w:pgMar w:top="709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52" w:rsidRDefault="00F13552">
      <w:pPr>
        <w:spacing w:after="0" w:line="240" w:lineRule="auto"/>
      </w:pPr>
      <w:r>
        <w:separator/>
      </w:r>
    </w:p>
  </w:endnote>
  <w:endnote w:type="continuationSeparator" w:id="1">
    <w:p w:rsidR="00F13552" w:rsidRDefault="00F1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F1" w:rsidRDefault="00202197" w:rsidP="002A4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77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7F1" w:rsidRDefault="00BB77F1" w:rsidP="002A40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F1" w:rsidRPr="0062491B" w:rsidRDefault="00BB77F1" w:rsidP="002A40D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2491B">
      <w:rPr>
        <w:rStyle w:val="PageNumber"/>
        <w:rFonts w:ascii="Arial" w:hAnsi="Arial" w:cs="Arial"/>
        <w:sz w:val="20"/>
        <w:szCs w:val="20"/>
      </w:rPr>
      <w:t xml:space="preserve">Page </w:t>
    </w:r>
    <w:r w:rsidR="00202197" w:rsidRPr="0062491B">
      <w:rPr>
        <w:rStyle w:val="PageNumber"/>
        <w:rFonts w:ascii="Arial" w:hAnsi="Arial" w:cs="Arial"/>
        <w:sz w:val="20"/>
        <w:szCs w:val="20"/>
      </w:rPr>
      <w:fldChar w:fldCharType="begin"/>
    </w:r>
    <w:r w:rsidRPr="0062491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="00202197" w:rsidRPr="0062491B">
      <w:rPr>
        <w:rStyle w:val="PageNumber"/>
        <w:rFonts w:ascii="Arial" w:hAnsi="Arial" w:cs="Arial"/>
        <w:sz w:val="20"/>
        <w:szCs w:val="20"/>
      </w:rPr>
      <w:fldChar w:fldCharType="separate"/>
    </w:r>
    <w:r w:rsidR="00457C24">
      <w:rPr>
        <w:rStyle w:val="PageNumber"/>
        <w:rFonts w:ascii="Arial" w:hAnsi="Arial" w:cs="Arial"/>
        <w:noProof/>
        <w:sz w:val="20"/>
        <w:szCs w:val="20"/>
      </w:rPr>
      <w:t>2</w:t>
    </w:r>
    <w:r w:rsidR="00202197" w:rsidRPr="0062491B">
      <w:rPr>
        <w:rStyle w:val="PageNumber"/>
        <w:rFonts w:ascii="Arial" w:hAnsi="Arial" w:cs="Arial"/>
        <w:sz w:val="20"/>
        <w:szCs w:val="20"/>
      </w:rPr>
      <w:fldChar w:fldCharType="end"/>
    </w:r>
    <w:r w:rsidRPr="0062491B">
      <w:rPr>
        <w:rStyle w:val="PageNumber"/>
        <w:rFonts w:ascii="Arial" w:hAnsi="Arial" w:cs="Arial"/>
        <w:sz w:val="20"/>
        <w:szCs w:val="20"/>
      </w:rPr>
      <w:t xml:space="preserve"> of </w:t>
    </w:r>
    <w:r w:rsidR="00202197" w:rsidRPr="0062491B">
      <w:rPr>
        <w:rStyle w:val="PageNumber"/>
        <w:rFonts w:ascii="Arial" w:hAnsi="Arial" w:cs="Arial"/>
        <w:sz w:val="20"/>
        <w:szCs w:val="20"/>
      </w:rPr>
      <w:fldChar w:fldCharType="begin"/>
    </w:r>
    <w:r w:rsidRPr="0062491B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202197" w:rsidRPr="0062491B">
      <w:rPr>
        <w:rStyle w:val="PageNumber"/>
        <w:rFonts w:ascii="Arial" w:hAnsi="Arial" w:cs="Arial"/>
        <w:sz w:val="20"/>
        <w:szCs w:val="20"/>
      </w:rPr>
      <w:fldChar w:fldCharType="separate"/>
    </w:r>
    <w:r w:rsidR="00457C24">
      <w:rPr>
        <w:rStyle w:val="PageNumber"/>
        <w:rFonts w:ascii="Arial" w:hAnsi="Arial" w:cs="Arial"/>
        <w:noProof/>
        <w:sz w:val="20"/>
        <w:szCs w:val="20"/>
      </w:rPr>
      <w:t>2</w:t>
    </w:r>
    <w:r w:rsidR="00202197" w:rsidRPr="0062491B">
      <w:rPr>
        <w:rStyle w:val="PageNumber"/>
        <w:rFonts w:ascii="Arial" w:hAnsi="Arial" w:cs="Arial"/>
        <w:sz w:val="20"/>
        <w:szCs w:val="20"/>
      </w:rPr>
      <w:fldChar w:fldCharType="end"/>
    </w:r>
    <w:r w:rsidRPr="0062491B">
      <w:rPr>
        <w:rStyle w:val="PageNumber"/>
        <w:rFonts w:ascii="Arial" w:hAnsi="Arial" w:cs="Arial"/>
        <w:sz w:val="20"/>
        <w:szCs w:val="20"/>
      </w:rPr>
      <w:t xml:space="preserve"> pages</w:t>
    </w:r>
  </w:p>
  <w:p w:rsidR="00BB77F1" w:rsidRDefault="00BB77F1" w:rsidP="002A40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52" w:rsidRDefault="00F13552">
      <w:pPr>
        <w:spacing w:after="0" w:line="240" w:lineRule="auto"/>
      </w:pPr>
      <w:r>
        <w:separator/>
      </w:r>
    </w:p>
  </w:footnote>
  <w:footnote w:type="continuationSeparator" w:id="1">
    <w:p w:rsidR="00F13552" w:rsidRDefault="00F1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F1" w:rsidRDefault="00BB77F1" w:rsidP="00880066">
    <w:pPr>
      <w:pStyle w:val="Header"/>
      <w:rPr>
        <w:rFonts w:cs="Times New Roman"/>
      </w:rPr>
    </w:pPr>
  </w:p>
  <w:p w:rsidR="00BB77F1" w:rsidRDefault="00202197" w:rsidP="00880066">
    <w:pPr>
      <w:pStyle w:val="Header"/>
      <w:rPr>
        <w:rFonts w:cs="Times New Roman"/>
      </w:rPr>
    </w:pPr>
    <w:r w:rsidRPr="00202197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.75pt;margin-top:-16.35pt;width:333pt;height:134.8pt;z-index:-251658752">
          <v:imagedata r:id="rId1" o:title=""/>
          <w10:wrap side="right"/>
        </v:shape>
        <o:OLEObject Type="Embed" ProgID="AutoCAD" ShapeID="_x0000_s2049" DrawAspect="Content" ObjectID="_1488632727" r:id="rId2"/>
      </w:pict>
    </w:r>
  </w:p>
  <w:p w:rsidR="00BB77F1" w:rsidRDefault="00BB77F1" w:rsidP="00880066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8"/>
        <w:szCs w:val="28"/>
        <w:lang w:eastAsia="en-GB"/>
      </w:rPr>
    </w:pPr>
  </w:p>
  <w:p w:rsidR="00BB77F1" w:rsidRDefault="00BB77F1" w:rsidP="00880066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8"/>
        <w:szCs w:val="28"/>
        <w:lang w:eastAsia="en-GB"/>
      </w:rPr>
    </w:pPr>
  </w:p>
  <w:p w:rsidR="00BB77F1" w:rsidRDefault="00BB77F1" w:rsidP="00880066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8"/>
        <w:szCs w:val="28"/>
        <w:lang w:eastAsia="en-GB"/>
      </w:rPr>
    </w:pPr>
  </w:p>
  <w:p w:rsidR="00BB77F1" w:rsidRDefault="00BB77F1" w:rsidP="00880066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8"/>
        <w:szCs w:val="28"/>
        <w:lang w:eastAsia="en-GB"/>
      </w:rPr>
    </w:pPr>
  </w:p>
  <w:p w:rsidR="00BB77F1" w:rsidRDefault="00BB77F1" w:rsidP="00880066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8"/>
        <w:szCs w:val="28"/>
        <w:lang w:eastAsia="en-GB"/>
      </w:rPr>
    </w:pPr>
  </w:p>
  <w:p w:rsidR="00BB77F1" w:rsidRDefault="00BB77F1" w:rsidP="00880066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8"/>
        <w:szCs w:val="28"/>
        <w:lang w:eastAsia="en-GB"/>
      </w:rPr>
    </w:pPr>
  </w:p>
  <w:p w:rsidR="00BB77F1" w:rsidRDefault="00BB77F1" w:rsidP="00880066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8"/>
        <w:szCs w:val="28"/>
        <w:lang w:eastAsia="en-GB"/>
      </w:rPr>
    </w:pPr>
    <w:r w:rsidRPr="00871E89">
      <w:rPr>
        <w:rFonts w:ascii="Arial" w:hAnsi="Arial" w:cs="Arial"/>
        <w:b/>
        <w:bCs/>
        <w:sz w:val="28"/>
        <w:szCs w:val="28"/>
        <w:lang w:eastAsia="en-GB"/>
      </w:rPr>
      <w:t>Nithsdale Amateur Rowing Club Ltd</w:t>
    </w:r>
  </w:p>
  <w:p w:rsidR="00BB77F1" w:rsidRDefault="00BB77F1" w:rsidP="00880066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AD6FAA">
      <w:rPr>
        <w:rFonts w:ascii="Arial" w:hAnsi="Arial" w:cs="Arial"/>
        <w:sz w:val="20"/>
        <w:szCs w:val="20"/>
      </w:rPr>
      <w:t>Registered</w:t>
    </w:r>
    <w:r>
      <w:rPr>
        <w:rFonts w:ascii="Arial" w:hAnsi="Arial" w:cs="Arial"/>
        <w:b/>
        <w:bCs/>
        <w:sz w:val="20"/>
        <w:szCs w:val="20"/>
      </w:rPr>
      <w:t xml:space="preserve"> Charity No. SC039249</w:t>
    </w:r>
  </w:p>
  <w:p w:rsidR="00BB77F1" w:rsidRDefault="00BB77F1" w:rsidP="00880066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Registered Company in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b/>
            <w:bCs/>
            <w:sz w:val="20"/>
            <w:szCs w:val="20"/>
          </w:rPr>
          <w:t>Scotland</w:t>
        </w:r>
      </w:smartTag>
    </w:smartTag>
    <w:r>
      <w:rPr>
        <w:rFonts w:ascii="Arial" w:hAnsi="Arial" w:cs="Arial"/>
        <w:b/>
        <w:bCs/>
        <w:sz w:val="20"/>
        <w:szCs w:val="20"/>
      </w:rPr>
      <w:t xml:space="preserve"> Number:SC374934</w:t>
    </w:r>
  </w:p>
  <w:p w:rsidR="00BB77F1" w:rsidRPr="00880066" w:rsidRDefault="00BB77F1" w:rsidP="00880066">
    <w:pPr>
      <w:pStyle w:val="Header"/>
      <w:jc w:val="center"/>
      <w:rPr>
        <w:rFonts w:cs="Times New Roman"/>
        <w:b/>
        <w:bCs/>
        <w:sz w:val="20"/>
        <w:szCs w:val="20"/>
        <w:lang w:val="en-GB"/>
      </w:rPr>
    </w:pPr>
    <w:r w:rsidRPr="001F6358">
      <w:rPr>
        <w:b/>
        <w:bCs/>
        <w:sz w:val="20"/>
        <w:szCs w:val="20"/>
      </w:rPr>
      <w:t xml:space="preserve">Registered Address: </w:t>
    </w:r>
    <w:r w:rsidRPr="0062491B">
      <w:rPr>
        <w:b/>
        <w:bCs/>
        <w:sz w:val="20"/>
        <w:szCs w:val="20"/>
        <w:lang w:val="en-GB"/>
      </w:rPr>
      <w:t xml:space="preserve">The Boathouse,Greensands, </w:t>
    </w:r>
    <w:smartTag w:uri="urn:schemas-microsoft-com:office:smarttags" w:element="place">
      <w:smartTag w:uri="urn:schemas-microsoft-com:office:smarttags" w:element="City">
        <w:r w:rsidRPr="0062491B">
          <w:rPr>
            <w:b/>
            <w:bCs/>
            <w:sz w:val="20"/>
            <w:szCs w:val="20"/>
            <w:lang w:val="en-GB"/>
          </w:rPr>
          <w:t>Dumfries</w:t>
        </w:r>
      </w:smartTag>
      <w:r w:rsidRPr="0062491B">
        <w:rPr>
          <w:b/>
          <w:bCs/>
          <w:sz w:val="20"/>
          <w:szCs w:val="20"/>
          <w:lang w:val="en-GB"/>
        </w:rPr>
        <w:t xml:space="preserve">, </w:t>
      </w:r>
      <w:smartTag w:uri="urn:schemas-microsoft-com:office:smarttags" w:element="PostalCode">
        <w:r w:rsidRPr="0062491B">
          <w:rPr>
            <w:b/>
            <w:bCs/>
            <w:sz w:val="20"/>
            <w:szCs w:val="20"/>
            <w:lang w:val="en-GB"/>
          </w:rPr>
          <w:t>DG1 1EF</w:t>
        </w:r>
      </w:smartTag>
    </w:smartTag>
    <w:r>
      <w:rPr>
        <w:b/>
        <w:bCs/>
        <w:sz w:val="20"/>
        <w:szCs w:val="20"/>
        <w:lang w:val="en-GB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A1A"/>
    <w:multiLevelType w:val="hybridMultilevel"/>
    <w:tmpl w:val="5B7AC5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05FD"/>
    <w:multiLevelType w:val="hybridMultilevel"/>
    <w:tmpl w:val="EFD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1BD2"/>
    <w:multiLevelType w:val="hybridMultilevel"/>
    <w:tmpl w:val="EBE6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1F3A5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7BD6004"/>
    <w:multiLevelType w:val="hybridMultilevel"/>
    <w:tmpl w:val="931636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93DBC"/>
    <w:multiLevelType w:val="hybridMultilevel"/>
    <w:tmpl w:val="BDD2D18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AD444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1165C15"/>
    <w:multiLevelType w:val="hybridMultilevel"/>
    <w:tmpl w:val="BB320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743747"/>
    <w:multiLevelType w:val="hybridMultilevel"/>
    <w:tmpl w:val="ADC286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210134"/>
    <w:multiLevelType w:val="hybridMultilevel"/>
    <w:tmpl w:val="66F8D65C"/>
    <w:lvl w:ilvl="0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0">
    <w:nsid w:val="64BE0DAB"/>
    <w:multiLevelType w:val="hybridMultilevel"/>
    <w:tmpl w:val="5AAE37B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520556C"/>
    <w:multiLevelType w:val="hybridMultilevel"/>
    <w:tmpl w:val="9D426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A795C"/>
    <w:multiLevelType w:val="hybridMultilevel"/>
    <w:tmpl w:val="1FE039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D720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ACC"/>
    <w:rsid w:val="000242B9"/>
    <w:rsid w:val="000304F3"/>
    <w:rsid w:val="000457DB"/>
    <w:rsid w:val="00045F7F"/>
    <w:rsid w:val="00067E50"/>
    <w:rsid w:val="00073487"/>
    <w:rsid w:val="00083465"/>
    <w:rsid w:val="000844A2"/>
    <w:rsid w:val="0008674D"/>
    <w:rsid w:val="00090B6F"/>
    <w:rsid w:val="000A3D60"/>
    <w:rsid w:val="000A7973"/>
    <w:rsid w:val="000A7CC6"/>
    <w:rsid w:val="000B4D73"/>
    <w:rsid w:val="000C457E"/>
    <w:rsid w:val="000D410C"/>
    <w:rsid w:val="00103DC4"/>
    <w:rsid w:val="00127164"/>
    <w:rsid w:val="00147641"/>
    <w:rsid w:val="00166E95"/>
    <w:rsid w:val="0017132E"/>
    <w:rsid w:val="001721ED"/>
    <w:rsid w:val="00173E38"/>
    <w:rsid w:val="00174796"/>
    <w:rsid w:val="00186849"/>
    <w:rsid w:val="00186E33"/>
    <w:rsid w:val="001A7176"/>
    <w:rsid w:val="001C0E81"/>
    <w:rsid w:val="001C62EA"/>
    <w:rsid w:val="001D68C6"/>
    <w:rsid w:val="001E7C00"/>
    <w:rsid w:val="001F6358"/>
    <w:rsid w:val="001F7EAF"/>
    <w:rsid w:val="00202197"/>
    <w:rsid w:val="00212F84"/>
    <w:rsid w:val="0021578A"/>
    <w:rsid w:val="00215DDD"/>
    <w:rsid w:val="00221005"/>
    <w:rsid w:val="00231AF6"/>
    <w:rsid w:val="00235E39"/>
    <w:rsid w:val="0025087E"/>
    <w:rsid w:val="00255256"/>
    <w:rsid w:val="002674A6"/>
    <w:rsid w:val="00273C55"/>
    <w:rsid w:val="00285594"/>
    <w:rsid w:val="00287819"/>
    <w:rsid w:val="002A40DF"/>
    <w:rsid w:val="002A736E"/>
    <w:rsid w:val="002B3522"/>
    <w:rsid w:val="002B5EFB"/>
    <w:rsid w:val="002C4502"/>
    <w:rsid w:val="002D17BC"/>
    <w:rsid w:val="002E6154"/>
    <w:rsid w:val="002F1658"/>
    <w:rsid w:val="00314A18"/>
    <w:rsid w:val="00326EE4"/>
    <w:rsid w:val="00335632"/>
    <w:rsid w:val="00336B4A"/>
    <w:rsid w:val="003469D6"/>
    <w:rsid w:val="00353672"/>
    <w:rsid w:val="00365F0B"/>
    <w:rsid w:val="0037294B"/>
    <w:rsid w:val="00383CE1"/>
    <w:rsid w:val="00384F95"/>
    <w:rsid w:val="003A2947"/>
    <w:rsid w:val="003B13B5"/>
    <w:rsid w:val="003D4BED"/>
    <w:rsid w:val="003E0752"/>
    <w:rsid w:val="003E1AFF"/>
    <w:rsid w:val="003E587C"/>
    <w:rsid w:val="003F120B"/>
    <w:rsid w:val="003F1FD7"/>
    <w:rsid w:val="00402B00"/>
    <w:rsid w:val="00405B7D"/>
    <w:rsid w:val="00407D45"/>
    <w:rsid w:val="00412FA6"/>
    <w:rsid w:val="00420C23"/>
    <w:rsid w:val="004213C2"/>
    <w:rsid w:val="0042246B"/>
    <w:rsid w:val="00441A1E"/>
    <w:rsid w:val="0045562C"/>
    <w:rsid w:val="0045598E"/>
    <w:rsid w:val="00457C24"/>
    <w:rsid w:val="0046258E"/>
    <w:rsid w:val="0047445E"/>
    <w:rsid w:val="0048504F"/>
    <w:rsid w:val="00487825"/>
    <w:rsid w:val="00487C9D"/>
    <w:rsid w:val="004925E2"/>
    <w:rsid w:val="00495262"/>
    <w:rsid w:val="00495C8C"/>
    <w:rsid w:val="004B0F03"/>
    <w:rsid w:val="004B39A2"/>
    <w:rsid w:val="004B5FA1"/>
    <w:rsid w:val="004D39F4"/>
    <w:rsid w:val="004D785B"/>
    <w:rsid w:val="004F7B05"/>
    <w:rsid w:val="00502147"/>
    <w:rsid w:val="0051449C"/>
    <w:rsid w:val="00531149"/>
    <w:rsid w:val="00540082"/>
    <w:rsid w:val="00541B53"/>
    <w:rsid w:val="0055540C"/>
    <w:rsid w:val="00555C0A"/>
    <w:rsid w:val="005564F9"/>
    <w:rsid w:val="00562EB7"/>
    <w:rsid w:val="00574675"/>
    <w:rsid w:val="0058782C"/>
    <w:rsid w:val="00592B54"/>
    <w:rsid w:val="005A346D"/>
    <w:rsid w:val="005A4FFF"/>
    <w:rsid w:val="005A583E"/>
    <w:rsid w:val="005B402B"/>
    <w:rsid w:val="005C1B66"/>
    <w:rsid w:val="005C1B93"/>
    <w:rsid w:val="005C3026"/>
    <w:rsid w:val="005D3E94"/>
    <w:rsid w:val="005F14EF"/>
    <w:rsid w:val="005F4FBE"/>
    <w:rsid w:val="00600805"/>
    <w:rsid w:val="00604AA0"/>
    <w:rsid w:val="00622ED9"/>
    <w:rsid w:val="0062491B"/>
    <w:rsid w:val="00626A8D"/>
    <w:rsid w:val="00637DBB"/>
    <w:rsid w:val="006408C8"/>
    <w:rsid w:val="006466B4"/>
    <w:rsid w:val="00655E18"/>
    <w:rsid w:val="006619CF"/>
    <w:rsid w:val="00662926"/>
    <w:rsid w:val="00663BEA"/>
    <w:rsid w:val="00666A7F"/>
    <w:rsid w:val="0067127E"/>
    <w:rsid w:val="00673631"/>
    <w:rsid w:val="00691AF6"/>
    <w:rsid w:val="006A3179"/>
    <w:rsid w:val="006C00EC"/>
    <w:rsid w:val="006C3248"/>
    <w:rsid w:val="006F08EE"/>
    <w:rsid w:val="006F68B3"/>
    <w:rsid w:val="007069B4"/>
    <w:rsid w:val="00711292"/>
    <w:rsid w:val="00721BDE"/>
    <w:rsid w:val="007512FC"/>
    <w:rsid w:val="00752D5C"/>
    <w:rsid w:val="00762452"/>
    <w:rsid w:val="00765952"/>
    <w:rsid w:val="00775954"/>
    <w:rsid w:val="0077667C"/>
    <w:rsid w:val="00777CA2"/>
    <w:rsid w:val="007825EF"/>
    <w:rsid w:val="00784FD0"/>
    <w:rsid w:val="00795583"/>
    <w:rsid w:val="007C1963"/>
    <w:rsid w:val="007C7386"/>
    <w:rsid w:val="007D1932"/>
    <w:rsid w:val="007D7B1C"/>
    <w:rsid w:val="007F1AEE"/>
    <w:rsid w:val="007F3D1F"/>
    <w:rsid w:val="00801438"/>
    <w:rsid w:val="00813843"/>
    <w:rsid w:val="00817F0D"/>
    <w:rsid w:val="00822D3D"/>
    <w:rsid w:val="00843B5A"/>
    <w:rsid w:val="00844947"/>
    <w:rsid w:val="008603CD"/>
    <w:rsid w:val="00871E89"/>
    <w:rsid w:val="008761B4"/>
    <w:rsid w:val="00880066"/>
    <w:rsid w:val="00887606"/>
    <w:rsid w:val="00891C5C"/>
    <w:rsid w:val="008948DB"/>
    <w:rsid w:val="008A0AC7"/>
    <w:rsid w:val="008A5852"/>
    <w:rsid w:val="008B20D8"/>
    <w:rsid w:val="008C1E45"/>
    <w:rsid w:val="008D729A"/>
    <w:rsid w:val="008E1377"/>
    <w:rsid w:val="00900568"/>
    <w:rsid w:val="00903440"/>
    <w:rsid w:val="00905D8E"/>
    <w:rsid w:val="0090742E"/>
    <w:rsid w:val="00910D77"/>
    <w:rsid w:val="00912EB1"/>
    <w:rsid w:val="00913D1D"/>
    <w:rsid w:val="00916AC7"/>
    <w:rsid w:val="00922E1B"/>
    <w:rsid w:val="00927C57"/>
    <w:rsid w:val="009352E2"/>
    <w:rsid w:val="00953A45"/>
    <w:rsid w:val="00975D31"/>
    <w:rsid w:val="00980834"/>
    <w:rsid w:val="00986F27"/>
    <w:rsid w:val="0099235D"/>
    <w:rsid w:val="00995E11"/>
    <w:rsid w:val="00996472"/>
    <w:rsid w:val="00997C57"/>
    <w:rsid w:val="009B0A88"/>
    <w:rsid w:val="009B3DFC"/>
    <w:rsid w:val="009C4C5E"/>
    <w:rsid w:val="009C58CC"/>
    <w:rsid w:val="009C638F"/>
    <w:rsid w:val="009D7409"/>
    <w:rsid w:val="009E6E3B"/>
    <w:rsid w:val="009F2846"/>
    <w:rsid w:val="00A0062D"/>
    <w:rsid w:val="00A165A1"/>
    <w:rsid w:val="00A33E97"/>
    <w:rsid w:val="00A35E84"/>
    <w:rsid w:val="00A56BF8"/>
    <w:rsid w:val="00A56DD0"/>
    <w:rsid w:val="00A660C6"/>
    <w:rsid w:val="00A70051"/>
    <w:rsid w:val="00A757C6"/>
    <w:rsid w:val="00A75ED1"/>
    <w:rsid w:val="00A76D83"/>
    <w:rsid w:val="00A927FF"/>
    <w:rsid w:val="00AA1F81"/>
    <w:rsid w:val="00AB0007"/>
    <w:rsid w:val="00AB59EA"/>
    <w:rsid w:val="00AB75F2"/>
    <w:rsid w:val="00AC0839"/>
    <w:rsid w:val="00AC3D97"/>
    <w:rsid w:val="00AC3E21"/>
    <w:rsid w:val="00AC5658"/>
    <w:rsid w:val="00AD13F9"/>
    <w:rsid w:val="00AD6FAA"/>
    <w:rsid w:val="00AF126C"/>
    <w:rsid w:val="00AF2E7E"/>
    <w:rsid w:val="00B061F9"/>
    <w:rsid w:val="00B32D7E"/>
    <w:rsid w:val="00B365F2"/>
    <w:rsid w:val="00B36BB6"/>
    <w:rsid w:val="00B564B5"/>
    <w:rsid w:val="00B61DCB"/>
    <w:rsid w:val="00B63DD7"/>
    <w:rsid w:val="00B657D6"/>
    <w:rsid w:val="00B7597A"/>
    <w:rsid w:val="00B77F79"/>
    <w:rsid w:val="00B909DB"/>
    <w:rsid w:val="00BB77F1"/>
    <w:rsid w:val="00BD3C98"/>
    <w:rsid w:val="00BD69A8"/>
    <w:rsid w:val="00BE0725"/>
    <w:rsid w:val="00BE26A7"/>
    <w:rsid w:val="00BE3DD3"/>
    <w:rsid w:val="00BE5804"/>
    <w:rsid w:val="00BE7ABB"/>
    <w:rsid w:val="00BF1B7A"/>
    <w:rsid w:val="00BF7E44"/>
    <w:rsid w:val="00C003E0"/>
    <w:rsid w:val="00C073AD"/>
    <w:rsid w:val="00C13F1A"/>
    <w:rsid w:val="00C25A3B"/>
    <w:rsid w:val="00C3212F"/>
    <w:rsid w:val="00C41F15"/>
    <w:rsid w:val="00C47867"/>
    <w:rsid w:val="00C61866"/>
    <w:rsid w:val="00C748D5"/>
    <w:rsid w:val="00C8319D"/>
    <w:rsid w:val="00CA183B"/>
    <w:rsid w:val="00CB206B"/>
    <w:rsid w:val="00CC493A"/>
    <w:rsid w:val="00CC74F6"/>
    <w:rsid w:val="00CE38B3"/>
    <w:rsid w:val="00CE4279"/>
    <w:rsid w:val="00CE7E6F"/>
    <w:rsid w:val="00CF1FB9"/>
    <w:rsid w:val="00CF74F0"/>
    <w:rsid w:val="00D027DC"/>
    <w:rsid w:val="00D10289"/>
    <w:rsid w:val="00D32ECB"/>
    <w:rsid w:val="00D32F04"/>
    <w:rsid w:val="00D4190B"/>
    <w:rsid w:val="00D60FB1"/>
    <w:rsid w:val="00D71914"/>
    <w:rsid w:val="00D74322"/>
    <w:rsid w:val="00D87ACE"/>
    <w:rsid w:val="00D90951"/>
    <w:rsid w:val="00DA16BC"/>
    <w:rsid w:val="00DB4D48"/>
    <w:rsid w:val="00DC383B"/>
    <w:rsid w:val="00DE44F6"/>
    <w:rsid w:val="00DE514A"/>
    <w:rsid w:val="00DF41D6"/>
    <w:rsid w:val="00E0416B"/>
    <w:rsid w:val="00E245DA"/>
    <w:rsid w:val="00E24BC2"/>
    <w:rsid w:val="00E26859"/>
    <w:rsid w:val="00E37F47"/>
    <w:rsid w:val="00E44404"/>
    <w:rsid w:val="00E51128"/>
    <w:rsid w:val="00E55712"/>
    <w:rsid w:val="00E829BD"/>
    <w:rsid w:val="00E93717"/>
    <w:rsid w:val="00E94274"/>
    <w:rsid w:val="00E961FA"/>
    <w:rsid w:val="00EA67D1"/>
    <w:rsid w:val="00EB09F3"/>
    <w:rsid w:val="00EB5889"/>
    <w:rsid w:val="00EB62E4"/>
    <w:rsid w:val="00EC3931"/>
    <w:rsid w:val="00ED5560"/>
    <w:rsid w:val="00ED60E6"/>
    <w:rsid w:val="00ED7B78"/>
    <w:rsid w:val="00EF2ECC"/>
    <w:rsid w:val="00EF7079"/>
    <w:rsid w:val="00F13552"/>
    <w:rsid w:val="00F15ACC"/>
    <w:rsid w:val="00F21657"/>
    <w:rsid w:val="00F25D40"/>
    <w:rsid w:val="00F33160"/>
    <w:rsid w:val="00F35AC3"/>
    <w:rsid w:val="00F4132D"/>
    <w:rsid w:val="00F43A10"/>
    <w:rsid w:val="00F45608"/>
    <w:rsid w:val="00F53978"/>
    <w:rsid w:val="00F53C32"/>
    <w:rsid w:val="00F575DA"/>
    <w:rsid w:val="00F73EC4"/>
    <w:rsid w:val="00F864AB"/>
    <w:rsid w:val="00F96469"/>
    <w:rsid w:val="00F9756E"/>
    <w:rsid w:val="00FA0EB2"/>
    <w:rsid w:val="00FA5DE9"/>
    <w:rsid w:val="00FB3EA8"/>
    <w:rsid w:val="00FC7ADB"/>
    <w:rsid w:val="00FD22B3"/>
    <w:rsid w:val="00FE7D2F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E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A736E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05A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F15AC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15AC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15ACC"/>
  </w:style>
  <w:style w:type="paragraph" w:styleId="BalloonText">
    <w:name w:val="Balloon Text"/>
    <w:basedOn w:val="Normal"/>
    <w:link w:val="BalloonTextChar"/>
    <w:uiPriority w:val="99"/>
    <w:semiHidden/>
    <w:rsid w:val="00A9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B3"/>
    <w:rPr>
      <w:rFonts w:ascii="Times New Roman" w:hAnsi="Times New Roman" w:cs="Times New Roman"/>
      <w:sz w:val="2"/>
      <w:szCs w:val="2"/>
      <w:lang w:eastAsia="en-US"/>
    </w:rPr>
  </w:style>
  <w:style w:type="paragraph" w:styleId="PlainText">
    <w:name w:val="Plain Text"/>
    <w:basedOn w:val="Normal"/>
    <w:link w:val="PlainTextChar"/>
    <w:uiPriority w:val="99"/>
    <w:rsid w:val="005C1B66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5C1B66"/>
    <w:rPr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28559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5594"/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53A45"/>
    <w:pPr>
      <w:ind w:left="720"/>
      <w:contextualSpacing/>
    </w:pPr>
  </w:style>
  <w:style w:type="character" w:styleId="Hyperlink">
    <w:name w:val="Hyperlink"/>
    <w:basedOn w:val="DefaultParagraphFont"/>
    <w:rsid w:val="002A736E"/>
    <w:rPr>
      <w:color w:val="0000FF"/>
      <w:u w:val="single"/>
    </w:rPr>
  </w:style>
  <w:style w:type="character" w:customStyle="1" w:styleId="datetextsizesmall">
    <w:name w:val="date textsizesmall"/>
    <w:basedOn w:val="DefaultParagraphFont"/>
    <w:uiPriority w:val="99"/>
    <w:rsid w:val="002A736E"/>
  </w:style>
  <w:style w:type="character" w:customStyle="1" w:styleId="messageheaderitemcategoriestextsizesmall">
    <w:name w:val="messageheaderitem categories textsizesmall"/>
    <w:basedOn w:val="DefaultParagraphFont"/>
    <w:uiPriority w:val="99"/>
    <w:rsid w:val="002A736E"/>
  </w:style>
  <w:style w:type="character" w:customStyle="1" w:styleId="Heading1Char">
    <w:name w:val="Heading 1 Char"/>
    <w:basedOn w:val="DefaultParagraphFont"/>
    <w:link w:val="Heading1"/>
    <w:uiPriority w:val="9"/>
    <w:rsid w:val="00457C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429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4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4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44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4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44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44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4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044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0444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4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4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44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44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44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4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4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yevent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eventz.com/myeventz/Default.aspx?sport=r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west</dc:creator>
  <cp:lastModifiedBy>george west</cp:lastModifiedBy>
  <cp:revision>2</cp:revision>
  <cp:lastPrinted>2014-12-08T12:20:00Z</cp:lastPrinted>
  <dcterms:created xsi:type="dcterms:W3CDTF">2015-03-23T16:19:00Z</dcterms:created>
  <dcterms:modified xsi:type="dcterms:W3CDTF">2015-03-23T16:19:00Z</dcterms:modified>
</cp:coreProperties>
</file>